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A7" w:rsidRPr="00092A6B" w:rsidRDefault="008005A7" w:rsidP="008005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Контрольная работа №3</w:t>
      </w:r>
      <w:r w:rsidR="000E16D9">
        <w:rPr>
          <w:rFonts w:ascii="Times New Roman" w:hAnsi="Times New Roman" w:cs="Times New Roman"/>
          <w:sz w:val="24"/>
          <w:szCs w:val="24"/>
        </w:rPr>
        <w:t xml:space="preserve"> в 7 классе по теме: </w:t>
      </w:r>
      <w:r w:rsidRPr="00092A6B">
        <w:rPr>
          <w:rFonts w:ascii="Times New Roman" w:hAnsi="Times New Roman" w:cs="Times New Roman"/>
          <w:sz w:val="24"/>
          <w:szCs w:val="24"/>
        </w:rPr>
        <w:t>«Глагол».</w:t>
      </w:r>
    </w:p>
    <w:p w:rsidR="008005A7" w:rsidRPr="00092A6B" w:rsidRDefault="00092A6B" w:rsidP="00391BF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92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А.Выполните</w:t>
      </w:r>
      <w:proofErr w:type="spellEnd"/>
      <w:r w:rsidRPr="00092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тестовые задания:</w:t>
      </w:r>
    </w:p>
    <w:p w:rsidR="008005A7" w:rsidRPr="00092A6B" w:rsidRDefault="008005A7" w:rsidP="00391BF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А</w:t>
      </w:r>
      <w:r w:rsidR="00092A6B">
        <w:rPr>
          <w:rFonts w:ascii="Times New Roman" w:hAnsi="Times New Roman" w:cs="Times New Roman"/>
          <w:sz w:val="24"/>
          <w:szCs w:val="24"/>
        </w:rPr>
        <w:t>1.Г</w:t>
      </w:r>
      <w:r w:rsidRPr="00092A6B">
        <w:rPr>
          <w:rFonts w:ascii="Times New Roman" w:hAnsi="Times New Roman" w:cs="Times New Roman"/>
          <w:sz w:val="24"/>
          <w:szCs w:val="24"/>
        </w:rPr>
        <w:t>лагол отвечает на вопросы</w:t>
      </w:r>
    </w:p>
    <w:p w:rsidR="008005A7" w:rsidRPr="00092A6B" w:rsidRDefault="008005A7" w:rsidP="00391B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что делать?</w:t>
      </w:r>
    </w:p>
    <w:p w:rsidR="008005A7" w:rsidRPr="00092A6B" w:rsidRDefault="008005A7" w:rsidP="00391B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каков предмет?</w:t>
      </w:r>
    </w:p>
    <w:p w:rsidR="008005A7" w:rsidRPr="00092A6B" w:rsidRDefault="008005A7" w:rsidP="00391B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что сделать?</w:t>
      </w:r>
    </w:p>
    <w:p w:rsidR="008005A7" w:rsidRPr="00092A6B" w:rsidRDefault="008005A7" w:rsidP="00391BF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092A6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92A6B">
        <w:rPr>
          <w:rFonts w:ascii="Times New Roman" w:hAnsi="Times New Roman" w:cs="Times New Roman"/>
          <w:sz w:val="24"/>
          <w:szCs w:val="24"/>
        </w:rPr>
        <w:t>. Г</w:t>
      </w:r>
      <w:r w:rsidRPr="00092A6B">
        <w:rPr>
          <w:rFonts w:ascii="Times New Roman" w:hAnsi="Times New Roman" w:cs="Times New Roman"/>
          <w:sz w:val="24"/>
          <w:szCs w:val="24"/>
        </w:rPr>
        <w:t>лагол как часть речи обозначает</w:t>
      </w:r>
    </w:p>
    <w:p w:rsidR="008005A7" w:rsidRPr="00092A6B" w:rsidRDefault="008005A7" w:rsidP="00391BF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признак предмета</w:t>
      </w:r>
    </w:p>
    <w:p w:rsidR="008005A7" w:rsidRPr="00092A6B" w:rsidRDefault="008005A7" w:rsidP="008005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действие</w:t>
      </w:r>
    </w:p>
    <w:p w:rsidR="008005A7" w:rsidRPr="00092A6B" w:rsidRDefault="008005A7" w:rsidP="008005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предмет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А</w:t>
      </w:r>
      <w:r w:rsidR="00092A6B">
        <w:rPr>
          <w:rFonts w:ascii="Times New Roman" w:hAnsi="Times New Roman" w:cs="Times New Roman"/>
          <w:sz w:val="24"/>
          <w:szCs w:val="24"/>
        </w:rPr>
        <w:t>3.И</w:t>
      </w:r>
      <w:r w:rsidRPr="00092A6B">
        <w:rPr>
          <w:rFonts w:ascii="Times New Roman" w:hAnsi="Times New Roman" w:cs="Times New Roman"/>
          <w:sz w:val="24"/>
          <w:szCs w:val="24"/>
        </w:rPr>
        <w:t>зменение глагола по лицам и числам называется</w:t>
      </w:r>
    </w:p>
    <w:p w:rsidR="008005A7" w:rsidRPr="00092A6B" w:rsidRDefault="008005A7" w:rsidP="008005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спряжение</w:t>
      </w:r>
    </w:p>
    <w:p w:rsidR="008005A7" w:rsidRPr="00092A6B" w:rsidRDefault="008005A7" w:rsidP="008005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склонение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А 4. Укажите ряд, в котором все глаголы 2-ого спряжения</w:t>
      </w:r>
    </w:p>
    <w:p w:rsidR="008005A7" w:rsidRPr="00092A6B" w:rsidRDefault="008005A7" w:rsidP="008005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слышать, пилить, ждать</w:t>
      </w:r>
    </w:p>
    <w:p w:rsidR="008005A7" w:rsidRPr="00092A6B" w:rsidRDefault="008005A7" w:rsidP="008005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видеть, говорить, казнить</w:t>
      </w:r>
    </w:p>
    <w:p w:rsidR="008005A7" w:rsidRPr="00092A6B" w:rsidRDefault="008005A7" w:rsidP="008005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брить, гнать, смириться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А.5. Укажите ряд, в котором все глаголы 1-ого спряжения</w:t>
      </w:r>
    </w:p>
    <w:p w:rsidR="008005A7" w:rsidRPr="00092A6B" w:rsidRDefault="008005A7" w:rsidP="008005A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молчать, брить, угрожать</w:t>
      </w:r>
    </w:p>
    <w:p w:rsidR="008005A7" w:rsidRPr="00092A6B" w:rsidRDefault="008005A7" w:rsidP="008005A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сеять, держаться, слышать</w:t>
      </w:r>
    </w:p>
    <w:p w:rsidR="008005A7" w:rsidRPr="00092A6B" w:rsidRDefault="008005A7" w:rsidP="008005A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стелить, сказать, видеть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  А.6. Укажите ряд, в котором все глаголы несовершенного вида.</w:t>
      </w:r>
    </w:p>
    <w:p w:rsidR="008005A7" w:rsidRPr="00092A6B" w:rsidRDefault="008005A7" w:rsidP="008005A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сбежать, увидеть, глядеть</w:t>
      </w:r>
    </w:p>
    <w:p w:rsidR="008005A7" w:rsidRPr="00092A6B" w:rsidRDefault="008005A7" w:rsidP="008005A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работать, пилить, грабить</w:t>
      </w:r>
    </w:p>
    <w:p w:rsidR="008005A7" w:rsidRPr="00092A6B" w:rsidRDefault="008005A7" w:rsidP="008005A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рисовать, срисовать, надписать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А 7.Укажите ряд, в котором все глаголы изъявительного наклонения</w:t>
      </w:r>
    </w:p>
    <w:p w:rsidR="008005A7" w:rsidRPr="00092A6B" w:rsidRDefault="008005A7" w:rsidP="008005A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спешишь, не спеши, сходи-ка</w:t>
      </w:r>
    </w:p>
    <w:p w:rsidR="008005A7" w:rsidRPr="00092A6B" w:rsidRDefault="008005A7" w:rsidP="008005A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не уходи, сходил бы, уйди</w:t>
      </w:r>
    </w:p>
    <w:p w:rsidR="008005A7" w:rsidRPr="00092A6B" w:rsidRDefault="008005A7" w:rsidP="008005A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варю, буду варить, сварю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А.8.Укажите ряд, в кото</w:t>
      </w:r>
      <w:bookmarkStart w:id="0" w:name="_GoBack"/>
      <w:bookmarkEnd w:id="0"/>
      <w:r w:rsidRPr="00092A6B">
        <w:rPr>
          <w:rFonts w:ascii="Times New Roman" w:hAnsi="Times New Roman" w:cs="Times New Roman"/>
          <w:sz w:val="24"/>
          <w:szCs w:val="24"/>
        </w:rPr>
        <w:t>ром все глаголы стоят в форме прошедшего времени</w:t>
      </w:r>
    </w:p>
    <w:p w:rsidR="008005A7" w:rsidRPr="00092A6B" w:rsidRDefault="008005A7" w:rsidP="008005A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ждал, опаздывал, записывал</w:t>
      </w:r>
    </w:p>
    <w:p w:rsidR="008005A7" w:rsidRPr="00092A6B" w:rsidRDefault="008005A7" w:rsidP="008005A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будешь ждать, не опоздаю, уйду</w:t>
      </w:r>
    </w:p>
    <w:p w:rsidR="008005A7" w:rsidRPr="00092A6B" w:rsidRDefault="008005A7" w:rsidP="008005A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согнули, успели, запру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 xml:space="preserve">  А.9. Укажите наклонение глагола, который обозначает действие возможное при каком-либо условии, но неизвестно произойдет оно или нет</w:t>
      </w:r>
    </w:p>
    <w:p w:rsidR="008005A7" w:rsidRPr="00092A6B" w:rsidRDefault="008005A7" w:rsidP="008005A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условное</w:t>
      </w:r>
    </w:p>
    <w:p w:rsidR="008005A7" w:rsidRPr="00092A6B" w:rsidRDefault="008005A7" w:rsidP="008005A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повелительное</w:t>
      </w:r>
    </w:p>
    <w:p w:rsidR="008005A7" w:rsidRPr="00092A6B" w:rsidRDefault="008005A7" w:rsidP="008005A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изъявительное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А.10. Укажите неправильно образованную форму глагола</w:t>
      </w:r>
    </w:p>
    <w:p w:rsidR="008005A7" w:rsidRPr="00092A6B" w:rsidRDefault="008005A7" w:rsidP="008005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поезжай</w:t>
      </w:r>
    </w:p>
    <w:p w:rsidR="008005A7" w:rsidRPr="00092A6B" w:rsidRDefault="008005A7" w:rsidP="008005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>съезди</w:t>
      </w:r>
    </w:p>
    <w:p w:rsidR="008005A7" w:rsidRPr="00391BF3" w:rsidRDefault="008005A7" w:rsidP="008005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91BF3">
        <w:rPr>
          <w:rFonts w:ascii="Times New Roman" w:hAnsi="Times New Roman" w:cs="Times New Roman"/>
          <w:sz w:val="24"/>
          <w:szCs w:val="24"/>
        </w:rPr>
        <w:t>ехай</w:t>
      </w:r>
      <w:proofErr w:type="spellEnd"/>
    </w:p>
    <w:p w:rsidR="008005A7" w:rsidRPr="00092A6B" w:rsidRDefault="00092A6B" w:rsidP="008005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92A6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Start"/>
      <w:r w:rsidR="008005A7" w:rsidRPr="00092A6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8E4070">
        <w:rPr>
          <w:rFonts w:ascii="Times New Roman" w:hAnsi="Times New Roman" w:cs="Times New Roman"/>
          <w:b/>
          <w:sz w:val="24"/>
          <w:szCs w:val="24"/>
        </w:rPr>
        <w:t>.</w:t>
      </w:r>
      <w:r w:rsidR="008005A7" w:rsidRPr="00092A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0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4070">
        <w:rPr>
          <w:rFonts w:ascii="Times New Roman" w:hAnsi="Times New Roman" w:cs="Times New Roman"/>
          <w:b/>
          <w:sz w:val="24"/>
          <w:szCs w:val="24"/>
        </w:rPr>
        <w:t>Спишите</w:t>
      </w:r>
      <w:proofErr w:type="gramStart"/>
      <w:r w:rsidR="008E4070"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 w:rsidR="008005A7" w:rsidRPr="00092A6B">
        <w:rPr>
          <w:rFonts w:ascii="Times New Roman" w:hAnsi="Times New Roman" w:cs="Times New Roman"/>
          <w:b/>
          <w:sz w:val="24"/>
          <w:szCs w:val="24"/>
        </w:rPr>
        <w:t>ставьте</w:t>
      </w:r>
      <w:proofErr w:type="spellEnd"/>
      <w:r w:rsidR="008005A7" w:rsidRPr="00092A6B">
        <w:rPr>
          <w:rFonts w:ascii="Times New Roman" w:hAnsi="Times New Roman" w:cs="Times New Roman"/>
          <w:b/>
          <w:sz w:val="24"/>
          <w:szCs w:val="24"/>
        </w:rPr>
        <w:t xml:space="preserve"> пропущенные окончания глаголов, укажите спряжение.</w:t>
      </w:r>
    </w:p>
    <w:p w:rsidR="008005A7" w:rsidRPr="00092A6B" w:rsidRDefault="008005A7" w:rsidP="008005A7">
      <w:pPr>
        <w:pStyle w:val="a3"/>
        <w:rPr>
          <w:rFonts w:ascii="Times New Roman" w:hAnsi="Times New Roman" w:cs="Times New Roman"/>
          <w:sz w:val="24"/>
          <w:szCs w:val="24"/>
        </w:rPr>
      </w:pPr>
      <w:r w:rsidRPr="00092A6B">
        <w:rPr>
          <w:rFonts w:ascii="Times New Roman" w:hAnsi="Times New Roman" w:cs="Times New Roman"/>
          <w:sz w:val="24"/>
          <w:szCs w:val="24"/>
        </w:rPr>
        <w:tab/>
        <w:t xml:space="preserve">Казалось, пули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дроб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 в воздухе и люди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… раскаленной свинцовой пылью.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…т ветры яростные, гон…  лодки парусные. Зной пал…  и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пыш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092A6B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 w:rsidRPr="00092A6B">
        <w:rPr>
          <w:rFonts w:ascii="Times New Roman" w:hAnsi="Times New Roman" w:cs="Times New Roman"/>
          <w:sz w:val="24"/>
          <w:szCs w:val="24"/>
        </w:rPr>
        <w:t xml:space="preserve"> Дворники на тротуаре кол…  лед. Косой и назойливый дождик так и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хлещ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…  в лицо. Море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  бодрящей свежестью. Утро тихое и туманное. Полз…</w:t>
      </w:r>
      <w:proofErr w:type="gramStart"/>
      <w:r w:rsidRPr="00092A6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9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двига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 белые призраки,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 в море. Тревожно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плещ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крич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 xml:space="preserve">…  гуси и лебеди. </w:t>
      </w:r>
      <w:proofErr w:type="spellStart"/>
      <w:r w:rsidRPr="00092A6B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Pr="00092A6B">
        <w:rPr>
          <w:rFonts w:ascii="Times New Roman" w:hAnsi="Times New Roman" w:cs="Times New Roman"/>
          <w:sz w:val="24"/>
          <w:szCs w:val="24"/>
        </w:rPr>
        <w:t>…  ветер. Сладко та…  на поляне вешний снег.</w:t>
      </w:r>
    </w:p>
    <w:p w:rsidR="00764F51" w:rsidRDefault="00092A6B">
      <w:pPr>
        <w:rPr>
          <w:rFonts w:ascii="Times New Roman" w:hAnsi="Times New Roman" w:cs="Times New Roman"/>
          <w:b/>
          <w:sz w:val="24"/>
          <w:szCs w:val="24"/>
        </w:rPr>
      </w:pPr>
      <w:r w:rsidRPr="00092A6B">
        <w:rPr>
          <w:rFonts w:ascii="Times New Roman" w:hAnsi="Times New Roman" w:cs="Times New Roman"/>
          <w:b/>
          <w:sz w:val="24"/>
          <w:szCs w:val="24"/>
        </w:rPr>
        <w:t>С1</w:t>
      </w:r>
      <w:r w:rsidR="0099049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9CF">
        <w:rPr>
          <w:rFonts w:ascii="Times New Roman" w:hAnsi="Times New Roman" w:cs="Times New Roman"/>
          <w:b/>
          <w:sz w:val="24"/>
          <w:szCs w:val="24"/>
        </w:rPr>
        <w:t xml:space="preserve">От данных глаголов образуйте формы 1 лица ед. ч. настоящего времени и 3 лица  </w:t>
      </w:r>
      <w:proofErr w:type="spellStart"/>
      <w:r w:rsidR="002E09CF">
        <w:rPr>
          <w:rFonts w:ascii="Times New Roman" w:hAnsi="Times New Roman" w:cs="Times New Roman"/>
          <w:b/>
          <w:sz w:val="24"/>
          <w:szCs w:val="24"/>
        </w:rPr>
        <w:t>мн.ч</w:t>
      </w:r>
      <w:proofErr w:type="spellEnd"/>
      <w:r w:rsidR="002E09CF">
        <w:rPr>
          <w:rFonts w:ascii="Times New Roman" w:hAnsi="Times New Roman" w:cs="Times New Roman"/>
          <w:b/>
          <w:sz w:val="24"/>
          <w:szCs w:val="24"/>
        </w:rPr>
        <w:t>.: плескать, колыхать,</w:t>
      </w:r>
      <w:r w:rsidR="00B61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9CF">
        <w:rPr>
          <w:rFonts w:ascii="Times New Roman" w:hAnsi="Times New Roman" w:cs="Times New Roman"/>
          <w:b/>
          <w:sz w:val="24"/>
          <w:szCs w:val="24"/>
        </w:rPr>
        <w:t>устилать</w:t>
      </w:r>
      <w:proofErr w:type="gramStart"/>
      <w:r w:rsidR="002E09C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2E09CF">
        <w:rPr>
          <w:rFonts w:ascii="Times New Roman" w:hAnsi="Times New Roman" w:cs="Times New Roman"/>
          <w:b/>
          <w:sz w:val="24"/>
          <w:szCs w:val="24"/>
        </w:rPr>
        <w:t xml:space="preserve"> трепетать </w:t>
      </w:r>
      <w:r w:rsidR="00B61831">
        <w:rPr>
          <w:rFonts w:ascii="Times New Roman" w:hAnsi="Times New Roman" w:cs="Times New Roman"/>
          <w:b/>
          <w:sz w:val="24"/>
          <w:szCs w:val="24"/>
        </w:rPr>
        <w:t>.</w:t>
      </w:r>
    </w:p>
    <w:p w:rsidR="000E16D9" w:rsidRDefault="000E16D9" w:rsidP="000E16D9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</w:p>
    <w:p w:rsidR="000E16D9" w:rsidRPr="000E16D9" w:rsidRDefault="000E16D9" w:rsidP="000E16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6D9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E16D9">
        <w:rPr>
          <w:rFonts w:ascii="Times New Roman" w:hAnsi="Times New Roman" w:cs="Times New Roman"/>
          <w:b/>
          <w:sz w:val="24"/>
          <w:szCs w:val="24"/>
        </w:rPr>
        <w:t>Контрольная работа №3 в 7 классе по теме: «Глагол».</w:t>
      </w:r>
    </w:p>
    <w:p w:rsidR="000E16D9" w:rsidRPr="000E16D9" w:rsidRDefault="000E16D9" w:rsidP="000E16D9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177"/>
        <w:gridCol w:w="1673"/>
      </w:tblGrid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177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А1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4А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73" w:type="dxa"/>
          </w:tcPr>
          <w:p w:rsidR="000E16D9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5А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3" w:type="dxa"/>
          </w:tcPr>
          <w:p w:rsidR="000E16D9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6А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73" w:type="dxa"/>
          </w:tcPr>
          <w:p w:rsidR="000E16D9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7А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73" w:type="dxa"/>
          </w:tcPr>
          <w:p w:rsidR="000E16D9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3" w:type="dxa"/>
          </w:tcPr>
          <w:p w:rsidR="000E16D9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А9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А10</w:t>
            </w:r>
          </w:p>
        </w:tc>
        <w:tc>
          <w:tcPr>
            <w:tcW w:w="6177" w:type="dxa"/>
          </w:tcPr>
          <w:p w:rsidR="000E16D9" w:rsidRPr="00367368" w:rsidRDefault="00D86CDB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73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Pr="00367368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В 1</w:t>
            </w:r>
          </w:p>
        </w:tc>
        <w:tc>
          <w:tcPr>
            <w:tcW w:w="6177" w:type="dxa"/>
            <w:vMerge w:val="restart"/>
          </w:tcPr>
          <w:p w:rsidR="000E16D9" w:rsidRDefault="00D86CDB" w:rsidP="00C574A2">
            <w:pPr>
              <w:pStyle w:val="a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Казалось, пули дроб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>ятс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(2спр)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в воздухе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люди дыш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раскаленной свинцовой пылью. Ду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>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(1спр)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ветры яростные, гон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ят (2 </w:t>
            </w:r>
            <w:proofErr w:type="spellStart"/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лодки парусные. Зной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пала</w:t>
            </w:r>
            <w:r w:rsidRPr="00D86CDB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 и пыш</w:t>
            </w:r>
            <w:r w:rsid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(1 </w:t>
            </w:r>
            <w:proofErr w:type="spellStart"/>
            <w:r w:rsidR="00331E2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1E2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Start"/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="00331E22">
              <w:rPr>
                <w:rFonts w:ascii="Times New Roman" w:hAnsi="Times New Roman" w:cs="Times New Roman"/>
                <w:sz w:val="24"/>
                <w:szCs w:val="24"/>
              </w:rPr>
              <w:t xml:space="preserve"> Дворники на тротуаре </w:t>
            </w:r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колют (1спр</w:t>
            </w:r>
            <w:r w:rsidR="00331E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 лед. Косой</w:t>
            </w:r>
            <w:r w:rsidR="00331E22">
              <w:rPr>
                <w:rFonts w:ascii="Times New Roman" w:hAnsi="Times New Roman" w:cs="Times New Roman"/>
                <w:sz w:val="24"/>
                <w:szCs w:val="24"/>
              </w:rPr>
              <w:t xml:space="preserve"> и назойливый дождик так и </w:t>
            </w:r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хлещет (1 </w:t>
            </w:r>
            <w:proofErr w:type="spellStart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1E22">
              <w:rPr>
                <w:rFonts w:ascii="Times New Roman" w:hAnsi="Times New Roman" w:cs="Times New Roman"/>
                <w:sz w:val="24"/>
                <w:szCs w:val="24"/>
              </w:rPr>
              <w:t xml:space="preserve">)  в лицо. Море </w:t>
            </w:r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дышит </w:t>
            </w:r>
            <w:proofErr w:type="gramStart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бодрящей свежесть</w:t>
            </w:r>
            <w:r w:rsidR="00331E22">
              <w:rPr>
                <w:rFonts w:ascii="Times New Roman" w:hAnsi="Times New Roman" w:cs="Times New Roman"/>
                <w:sz w:val="24"/>
                <w:szCs w:val="24"/>
              </w:rPr>
              <w:t xml:space="preserve">ю. Утро тихое и туманное. </w:t>
            </w:r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Ползут (1 </w:t>
            </w:r>
            <w:proofErr w:type="spellStart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1E22" w:rsidRPr="0033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331E22" w:rsidRPr="00331E22">
              <w:rPr>
                <w:rFonts w:ascii="Times New Roman" w:hAnsi="Times New Roman" w:cs="Times New Roman"/>
                <w:sz w:val="24"/>
                <w:szCs w:val="24"/>
              </w:rPr>
              <w:t>двигают</w:t>
            </w:r>
            <w:r w:rsidRPr="00331E2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331E22" w:rsidRPr="00331E22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spellStart"/>
            <w:r w:rsidR="00331E22" w:rsidRPr="00331E22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="00331E22" w:rsidRPr="00331E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34B92">
              <w:rPr>
                <w:rFonts w:ascii="Times New Roman" w:hAnsi="Times New Roman" w:cs="Times New Roman"/>
                <w:sz w:val="24"/>
                <w:szCs w:val="24"/>
              </w:rPr>
              <w:t xml:space="preserve"> белые призраки, </w:t>
            </w:r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прячут</w:t>
            </w:r>
            <w:r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</w:t>
            </w:r>
            <w:proofErr w:type="spellStart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34B92">
              <w:rPr>
                <w:rFonts w:ascii="Times New Roman" w:hAnsi="Times New Roman" w:cs="Times New Roman"/>
                <w:sz w:val="24"/>
                <w:szCs w:val="24"/>
              </w:rPr>
              <w:t xml:space="preserve"> в море. Тревожно плещут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334B92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spellStart"/>
            <w:r w:rsidR="00334B92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="00334B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и крич</w:t>
            </w:r>
            <w:r w:rsidR="00334B92">
              <w:rPr>
                <w:rFonts w:ascii="Times New Roman" w:hAnsi="Times New Roman" w:cs="Times New Roman"/>
                <w:sz w:val="24"/>
                <w:szCs w:val="24"/>
              </w:rPr>
              <w:t xml:space="preserve">ат(1 </w:t>
            </w:r>
            <w:proofErr w:type="spellStart"/>
            <w:r w:rsidR="00334B92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="00334B92">
              <w:rPr>
                <w:rFonts w:ascii="Times New Roman" w:hAnsi="Times New Roman" w:cs="Times New Roman"/>
                <w:sz w:val="24"/>
                <w:szCs w:val="24"/>
              </w:rPr>
              <w:t xml:space="preserve">)  гуси и лебеди. </w:t>
            </w:r>
            <w:proofErr w:type="spellStart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Вееет</w:t>
            </w:r>
            <w:proofErr w:type="spellEnd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</w:t>
            </w:r>
            <w:proofErr w:type="spellStart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4B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 ветер. Сладко </w:t>
            </w:r>
            <w:r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(1 </w:t>
            </w:r>
            <w:proofErr w:type="spellStart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спр</w:t>
            </w:r>
            <w:proofErr w:type="spellEnd"/>
            <w:r w:rsidR="00334B92" w:rsidRPr="00334B9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92A6B">
              <w:rPr>
                <w:rFonts w:ascii="Times New Roman" w:hAnsi="Times New Roman" w:cs="Times New Roman"/>
                <w:sz w:val="24"/>
                <w:szCs w:val="24"/>
              </w:rPr>
              <w:t xml:space="preserve">  на поляне вешний снег.</w:t>
            </w:r>
          </w:p>
        </w:tc>
        <w:tc>
          <w:tcPr>
            <w:tcW w:w="1673" w:type="dxa"/>
          </w:tcPr>
          <w:p w:rsidR="000E16D9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</w:tr>
      <w:tr w:rsidR="000E16D9" w:rsidRPr="00367368" w:rsidTr="00D86CDB">
        <w:tc>
          <w:tcPr>
            <w:tcW w:w="1081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77" w:type="dxa"/>
            <w:vMerge/>
          </w:tcPr>
          <w:p w:rsidR="000E16D9" w:rsidRPr="00D677A9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16D9" w:rsidRPr="00367368" w:rsidTr="00D86CDB">
        <w:tc>
          <w:tcPr>
            <w:tcW w:w="1081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77" w:type="dxa"/>
            <w:vMerge/>
          </w:tcPr>
          <w:p w:rsidR="000E16D9" w:rsidRPr="00D677A9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16D9" w:rsidRPr="00367368" w:rsidTr="00D86CDB">
        <w:tc>
          <w:tcPr>
            <w:tcW w:w="1081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77" w:type="dxa"/>
            <w:vMerge/>
          </w:tcPr>
          <w:p w:rsidR="000E16D9" w:rsidRPr="00D677A9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16D9" w:rsidRPr="00367368" w:rsidTr="00D86CDB">
        <w:tc>
          <w:tcPr>
            <w:tcW w:w="1081" w:type="dxa"/>
          </w:tcPr>
          <w:p w:rsidR="000E16D9" w:rsidRDefault="000E16D9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6177" w:type="dxa"/>
          </w:tcPr>
          <w:p w:rsidR="000E16D9" w:rsidRPr="00D677A9" w:rsidRDefault="000E16D9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</w:tcPr>
          <w:p w:rsidR="000E16D9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1-8</w:t>
            </w:r>
          </w:p>
        </w:tc>
      </w:tr>
    </w:tbl>
    <w:p w:rsidR="000E16D9" w:rsidRPr="00367368" w:rsidRDefault="000E16D9" w:rsidP="000E16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0E16D9" w:rsidRDefault="000E16D9" w:rsidP="000E16D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0E16D9" w:rsidRPr="00FB7321" w:rsidRDefault="000E16D9" w:rsidP="000E16D9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E442B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34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0E16D9" w:rsidRPr="00FB7321" w:rsidRDefault="000E16D9" w:rsidP="000E16D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6D9" w:rsidRPr="00FB7321" w:rsidRDefault="000E16D9" w:rsidP="000E16D9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E44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34-30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E44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29-25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E44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24 -17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86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тся, если обучающий набрал –  16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proofErr w:type="gramEnd"/>
    </w:p>
    <w:p w:rsidR="000E16D9" w:rsidRPr="00367368" w:rsidRDefault="000E16D9" w:rsidP="000E16D9">
      <w:pPr>
        <w:rPr>
          <w:rFonts w:ascii="Times New Roman" w:eastAsia="Calibri" w:hAnsi="Times New Roman" w:cs="Times New Roman"/>
          <w:sz w:val="24"/>
          <w:szCs w:val="24"/>
        </w:rPr>
      </w:pPr>
    </w:p>
    <w:p w:rsidR="002E09CF" w:rsidRDefault="002E09CF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 w:rsidP="00E442B5">
      <w:pPr>
        <w:pStyle w:val="c0"/>
        <w:shd w:val="clear" w:color="auto" w:fill="FFFFFF"/>
        <w:spacing w:before="0" w:beforeAutospacing="0" w:after="0" w:afterAutospacing="0"/>
        <w:jc w:val="center"/>
        <w:rPr>
          <w:b/>
        </w:rPr>
      </w:pPr>
      <w:r w:rsidRPr="00367368">
        <w:rPr>
          <w:rFonts w:eastAsia="Calibri"/>
          <w:b/>
        </w:rPr>
        <w:t xml:space="preserve">Бланк ответов </w:t>
      </w:r>
      <w:r>
        <w:rPr>
          <w:rStyle w:val="c2"/>
          <w:b/>
          <w:color w:val="000000"/>
        </w:rPr>
        <w:t xml:space="preserve">контрольной </w:t>
      </w:r>
      <w:r w:rsidRPr="002F62FD">
        <w:rPr>
          <w:rStyle w:val="c2"/>
          <w:b/>
          <w:color w:val="000000"/>
        </w:rPr>
        <w:t xml:space="preserve"> работ</w:t>
      </w:r>
      <w:r>
        <w:rPr>
          <w:rStyle w:val="c2"/>
          <w:b/>
          <w:color w:val="000000"/>
        </w:rPr>
        <w:t xml:space="preserve">ы №3 </w:t>
      </w:r>
      <w:r w:rsidRPr="000E16D9">
        <w:rPr>
          <w:b/>
        </w:rPr>
        <w:t xml:space="preserve">в 7 классе </w:t>
      </w:r>
    </w:p>
    <w:p w:rsidR="00E442B5" w:rsidRPr="000E16D9" w:rsidRDefault="00E442B5" w:rsidP="00E442B5">
      <w:pPr>
        <w:pStyle w:val="c0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E16D9">
        <w:rPr>
          <w:b/>
        </w:rPr>
        <w:t>по теме: «Глагол».</w:t>
      </w:r>
    </w:p>
    <w:p w:rsidR="00E442B5" w:rsidRPr="00367368" w:rsidRDefault="00E442B5" w:rsidP="00E442B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E442B5" w:rsidRPr="00367368" w:rsidTr="00FF05B3">
        <w:tc>
          <w:tcPr>
            <w:tcW w:w="2808" w:type="dxa"/>
          </w:tcPr>
          <w:p w:rsidR="00E442B5" w:rsidRPr="00367368" w:rsidRDefault="00E442B5" w:rsidP="00FF05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E442B5" w:rsidRPr="00367368" w:rsidRDefault="00E442B5" w:rsidP="00FF05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42B5" w:rsidRPr="00367368" w:rsidTr="00FF05B3">
        <w:trPr>
          <w:trHeight w:val="205"/>
        </w:trPr>
        <w:tc>
          <w:tcPr>
            <w:tcW w:w="2808" w:type="dxa"/>
          </w:tcPr>
          <w:p w:rsidR="00E442B5" w:rsidRPr="00367368" w:rsidRDefault="00E442B5" w:rsidP="00FF05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E442B5" w:rsidRPr="00367368" w:rsidRDefault="00E442B5" w:rsidP="00FF05B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442B5" w:rsidRPr="00367368" w:rsidRDefault="00E442B5" w:rsidP="00E442B5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42B5" w:rsidRPr="00367368" w:rsidRDefault="00E442B5" w:rsidP="00E442B5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6886"/>
        <w:gridCol w:w="964"/>
      </w:tblGrid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E442B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1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42B5" w:rsidRPr="00367368" w:rsidTr="00E442B5">
        <w:tc>
          <w:tcPr>
            <w:tcW w:w="1081" w:type="dxa"/>
          </w:tcPr>
          <w:p w:rsidR="00E442B5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6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E442B5" w:rsidRPr="00367368" w:rsidRDefault="00E442B5" w:rsidP="00FF05B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442B5" w:rsidRPr="00367368" w:rsidRDefault="00E442B5" w:rsidP="00E442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E442B5" w:rsidRPr="00367368" w:rsidRDefault="00E442B5" w:rsidP="00E442B5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</w:p>
    <w:p w:rsidR="00E442B5" w:rsidRPr="00367368" w:rsidRDefault="00E442B5" w:rsidP="00E442B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E442B5" w:rsidRPr="00367368" w:rsidRDefault="00E442B5" w:rsidP="00E442B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p w:rsidR="00E442B5" w:rsidRPr="00092A6B" w:rsidRDefault="00E442B5">
      <w:pPr>
        <w:rPr>
          <w:rFonts w:ascii="Times New Roman" w:hAnsi="Times New Roman" w:cs="Times New Roman"/>
          <w:b/>
          <w:sz w:val="24"/>
          <w:szCs w:val="24"/>
        </w:rPr>
      </w:pPr>
    </w:p>
    <w:sectPr w:rsidR="00E442B5" w:rsidRPr="0009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F11"/>
    <w:multiLevelType w:val="hybridMultilevel"/>
    <w:tmpl w:val="2FF0671A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23726"/>
    <w:multiLevelType w:val="hybridMultilevel"/>
    <w:tmpl w:val="D4EAC0FE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6760C"/>
    <w:multiLevelType w:val="hybridMultilevel"/>
    <w:tmpl w:val="109C72F4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C61A7"/>
    <w:multiLevelType w:val="hybridMultilevel"/>
    <w:tmpl w:val="31422E06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96548"/>
    <w:multiLevelType w:val="hybridMultilevel"/>
    <w:tmpl w:val="86724726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028D6"/>
    <w:multiLevelType w:val="hybridMultilevel"/>
    <w:tmpl w:val="86CE28C2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66910"/>
    <w:multiLevelType w:val="hybridMultilevel"/>
    <w:tmpl w:val="D43E06E0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04571"/>
    <w:multiLevelType w:val="hybridMultilevel"/>
    <w:tmpl w:val="98F8072C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416387"/>
    <w:multiLevelType w:val="hybridMultilevel"/>
    <w:tmpl w:val="988470BC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46C19"/>
    <w:multiLevelType w:val="hybridMultilevel"/>
    <w:tmpl w:val="622E12E0"/>
    <w:lvl w:ilvl="0" w:tplc="C04CD1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383"/>
    <w:rsid w:val="00092A6B"/>
    <w:rsid w:val="000E16D9"/>
    <w:rsid w:val="002E09CF"/>
    <w:rsid w:val="00331E22"/>
    <w:rsid w:val="00334B92"/>
    <w:rsid w:val="00391BF3"/>
    <w:rsid w:val="00764F51"/>
    <w:rsid w:val="008005A7"/>
    <w:rsid w:val="008E4070"/>
    <w:rsid w:val="0099049E"/>
    <w:rsid w:val="00B61831"/>
    <w:rsid w:val="00BB6A80"/>
    <w:rsid w:val="00C574A2"/>
    <w:rsid w:val="00D86CDB"/>
    <w:rsid w:val="00E01383"/>
    <w:rsid w:val="00E4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5A7"/>
    <w:pPr>
      <w:spacing w:after="0" w:line="240" w:lineRule="auto"/>
    </w:pPr>
  </w:style>
  <w:style w:type="character" w:customStyle="1" w:styleId="c2">
    <w:name w:val="c2"/>
    <w:basedOn w:val="a0"/>
    <w:rsid w:val="000E16D9"/>
  </w:style>
  <w:style w:type="paragraph" w:customStyle="1" w:styleId="c0">
    <w:name w:val="c0"/>
    <w:basedOn w:val="a"/>
    <w:rsid w:val="00E4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5A7"/>
    <w:pPr>
      <w:spacing w:after="0" w:line="240" w:lineRule="auto"/>
    </w:pPr>
  </w:style>
  <w:style w:type="character" w:customStyle="1" w:styleId="c2">
    <w:name w:val="c2"/>
    <w:basedOn w:val="a0"/>
    <w:rsid w:val="000E16D9"/>
  </w:style>
  <w:style w:type="paragraph" w:customStyle="1" w:styleId="c0">
    <w:name w:val="c0"/>
    <w:basedOn w:val="a"/>
    <w:rsid w:val="00E4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2020-09-01T06:27:00Z</dcterms:created>
  <dcterms:modified xsi:type="dcterms:W3CDTF">2020-09-23T17:47:00Z</dcterms:modified>
</cp:coreProperties>
</file>